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70633004" w:edGrp="everyone"/>
      <w:r w:rsidR="00D8763D" w:rsidRPr="00D8763D">
        <w:t>P18V0000002</w:t>
      </w:r>
      <w:r w:rsidR="005127B1">
        <w:t>2</w:t>
      </w:r>
      <w:r w:rsidR="00403F29">
        <w:t xml:space="preserve"> </w:t>
      </w:r>
      <w:permEnd w:id="137063300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77147682" w:edGrp="everyone"/>
      <w:r w:rsidR="00CD7853">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D7853">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D7853">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D7853">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D7853">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D7853" w:rsidRPr="00CD7853">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CD7853" w:rsidRPr="00CD7853">
        <w:t>2200145262 / 2010</w:t>
      </w:r>
    </w:p>
    <w:permEnd w:id="77714768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D8763D">
        <w:rPr>
          <w:rFonts w:ascii="Garamond" w:hAnsi="Garamond" w:cs="Arial"/>
          <w:bCs/>
        </w:rPr>
        <w:t>00</w:t>
      </w:r>
      <w:r w:rsidR="005127B1">
        <w:rPr>
          <w:rFonts w:ascii="Garamond" w:hAnsi="Garamond" w:cs="Arial"/>
          <w:bCs/>
        </w:rPr>
        <w:t>5</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11700129" w:edGrp="everyone"/>
      <w:r w:rsidR="00CD7853">
        <w:rPr>
          <w:rFonts w:ascii="Garamond" w:hAnsi="Garamond" w:cs="Arial"/>
        </w:rPr>
        <w:t>Mgr. Jiří B</w:t>
      </w:r>
      <w:r w:rsidR="00CD7853">
        <w:t>l</w:t>
      </w:r>
      <w:r w:rsidR="00CD7853">
        <w:rPr>
          <w:rFonts w:ascii="Garamond" w:hAnsi="Garamond" w:cs="Arial"/>
        </w:rPr>
        <w:t>ažek</w:t>
      </w:r>
      <w:r w:rsidR="00B57923" w:rsidRPr="00DD6056" w:rsidDel="004C5E48">
        <w:rPr>
          <w:rFonts w:ascii="Garamond" w:hAnsi="Garamond" w:cs="Arial"/>
        </w:rPr>
        <w:t>, email</w:t>
      </w:r>
      <w:r w:rsidR="00CD7853">
        <w:rPr>
          <w:rFonts w:ascii="Garamond" w:hAnsi="Garamond" w:cs="Arial"/>
        </w:rPr>
        <w:t xml:space="preserve"> blazek@axes.cz, telefon 377354173</w:t>
      </w:r>
      <w:r w:rsidR="0047715D" w:rsidRPr="00DD6056">
        <w:rPr>
          <w:rFonts w:ascii="Garamond" w:hAnsi="Garamond" w:cs="Arial"/>
          <w:i/>
        </w:rPr>
        <w:t>.</w:t>
      </w:r>
    </w:p>
    <w:permEnd w:id="31170012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CD7853" w:rsidP="00CD7853">
      <w:pPr>
        <w:pStyle w:val="Odstavecseseznamem"/>
        <w:numPr>
          <w:ilvl w:val="0"/>
          <w:numId w:val="4"/>
        </w:numPr>
        <w:spacing w:after="0"/>
        <w:jc w:val="both"/>
        <w:rPr>
          <w:rFonts w:ascii="Garamond" w:hAnsi="Garamond" w:cs="Arial"/>
        </w:rPr>
      </w:pPr>
      <w:permStart w:id="896169726" w:edGrp="everyone"/>
      <w:r>
        <w:t>22800</w:t>
      </w:r>
      <w:r>
        <w:rPr>
          <w:rFonts w:ascii="Garamond" w:hAnsi="Garamond" w:cs="Arial"/>
        </w:rPr>
        <w:t xml:space="preserve">,- Kč bez DPH (slovy: </w:t>
      </w:r>
      <w:r w:rsidRPr="00CD7853">
        <w:t>dvacet dva tisíc osm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CD7853"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CD7853" w:rsidP="00CD7853">
      <w:pPr>
        <w:pStyle w:val="Odstavecseseznamem"/>
        <w:numPr>
          <w:ilvl w:val="0"/>
          <w:numId w:val="4"/>
        </w:numPr>
        <w:spacing w:after="0"/>
        <w:jc w:val="both"/>
        <w:rPr>
          <w:rFonts w:ascii="Garamond" w:hAnsi="Garamond" w:cs="Arial"/>
        </w:rPr>
      </w:pPr>
      <w:r w:rsidRPr="00CD7853">
        <w:t>27588</w:t>
      </w:r>
      <w:r w:rsidR="00DA5B83" w:rsidRPr="00DD6056">
        <w:rPr>
          <w:rFonts w:ascii="Garamond" w:hAnsi="Garamond" w:cs="Arial"/>
        </w:rPr>
        <w:t>,- Kč včetně DPH</w:t>
      </w:r>
      <w:r>
        <w:rPr>
          <w:rFonts w:ascii="Garamond" w:hAnsi="Garamond" w:cs="Arial"/>
        </w:rPr>
        <w:t xml:space="preserve"> (slovy: </w:t>
      </w:r>
      <w:r w:rsidRPr="00CD7853">
        <w:t>dvacet sedm tisíc pět set osmdesát osm korun českých</w:t>
      </w:r>
      <w:r w:rsidR="00080F29" w:rsidRPr="00DD6056">
        <w:rPr>
          <w:rFonts w:ascii="Garamond" w:hAnsi="Garamond" w:cs="Arial"/>
        </w:rPr>
        <w:t>).</w:t>
      </w:r>
    </w:p>
    <w:permEnd w:id="89616972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3902845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CD7853">
              <w:rPr>
                <w:rFonts w:ascii="Garamond" w:hAnsi="Garamond"/>
                <w:szCs w:val="20"/>
              </w:rPr>
              <w:t xml:space="preserve"> Plzni </w:t>
            </w:r>
            <w:r w:rsidR="00FD1767" w:rsidRPr="00BA0E31">
              <w:rPr>
                <w:rFonts w:ascii="Garamond" w:hAnsi="Garamond"/>
                <w:szCs w:val="20"/>
              </w:rPr>
              <w:t>dne</w:t>
            </w:r>
            <w:r w:rsidR="00CD7853">
              <w:t xml:space="preserve"> 9. 2. 2018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CD7853" w:rsidP="00CD7853">
            <w:pPr>
              <w:spacing w:after="0"/>
              <w:jc w:val="both"/>
              <w:rPr>
                <w:rFonts w:ascii="Garamond" w:hAnsi="Garamond"/>
                <w:szCs w:val="20"/>
              </w:rPr>
            </w:pPr>
            <w:r>
              <w:rPr>
                <w:rFonts w:ascii="Garamond" w:hAnsi="Garamond"/>
                <w:szCs w:val="20"/>
              </w:rPr>
              <w:t>Axes Computers s.r.o.</w:t>
            </w:r>
          </w:p>
          <w:p w:rsidR="00CD7853" w:rsidRDefault="00CD7853" w:rsidP="00CD7853">
            <w:pPr>
              <w:spacing w:after="0"/>
              <w:jc w:val="both"/>
            </w:pPr>
            <w:r>
              <w:t>Mgr. Jiří Blažek</w:t>
            </w:r>
          </w:p>
          <w:p w:rsidR="00CD7853" w:rsidRPr="00BA0E31" w:rsidRDefault="00CD7853" w:rsidP="00CD7853">
            <w:pPr>
              <w:spacing w:after="0"/>
              <w:jc w:val="both"/>
              <w:rPr>
                <w:rFonts w:ascii="Garamond" w:hAnsi="Garamond"/>
                <w:szCs w:val="20"/>
              </w:rPr>
            </w:pPr>
            <w:r>
              <w:t>jednatel</w:t>
            </w:r>
            <w:bookmarkStart w:id="0" w:name="_GoBack"/>
            <w:bookmarkEnd w:id="0"/>
          </w:p>
        </w:tc>
      </w:tr>
      <w:permEnd w:id="1839028452"/>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9uK2VV1MxeVYOY+CsgplbktShiI=" w:salt="jumOsDJeqKIEfCTFZUwJJA=="/>
  <w:defaultTabStop w:val="708"/>
  <w:hyphenationZone w:val="425"/>
  <w:characterSpacingControl w:val="doNotCompress"/>
  <w:hdrShapeDefaults>
    <o:shapedefaults v:ext="edit" spidmax="417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127B1"/>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D7853"/>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7793"/>
    <o:shapelayout v:ext="edit">
      <o:idmap v:ext="edit" data="1"/>
    </o:shapelayout>
  </w:shapeDefaults>
  <w:decimalSymbol w:val=","/>
  <w:listSeparator w:val=";"/>
  <w15:docId w15:val="{8EBB7628-7BE3-4618-BACA-FDF511DD7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omhvugG0IOtTHwwQXctZfEMR0MU=</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1xEuwJavdoetyYZmpcNentDx3V4=</DigestValue>
    </Reference>
  </SignedInfo>
  <SignatureValue>YV4ejyt64mPvfbn88Sgx3dlfg8YQ4CB1lC2cOLqOwEJUtgEj9FRQuqGtF3UagKszmAYTzdezqhJQ
zME0MSpdOdXsyUBoNJ6jHT5S5vTvJViCdipz06qtsCV9i0rbYWeKLLw2LG5IGnWjw41yMi9Q04FY
HN9ZxQwtf1ilQ/S3oxlFbXWvqxtwsrpBXCgmJdaiKUPL/K8E0uKs4l75L/4Onsk8H8xsVggdFP/X
8Ea4ks0ueA9ttpyU/TB+KrDymLxnj6+pWqOI8tZYWqPcvSMon+/BYBDSEmI4bYwuXD17VfC/2VWQ
uwFlQftsTpRsv+riSp4X0VB2ZlpDONpPhMi4Kg==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95MJQfvHMwEQCm0J+TSCUOx19nM=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2EYhzemrQa8WEkpTwyf9Flfn1Zw=</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2018-02-09T12:04:18Z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2018-02-09T12:04:18Z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WAGC1YCyce6CactBhlaPGf4umV0=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gxJq1JkLpeYS6WsbmDGsGi+E6wY=</DigestValue>
    </Reference>
  </SignedInfo>
  <SignatureValue>v19/gxwVb+4WLi0M65T9Y+E/ZZ7tsHFYOK1IwFvRXiPzhelNdVVgAYnLNa3JH4dbL5URclR1TTOq
i/9rG7VU68diSihIklAZr6lCa37jqwUP/SqyXlqOfh+oeBFzV6tzHmSucfTZBEtZI4oNkDFuy6fj
ILG15JWRvyqIXmN1Ob1i6f3TQqVep4WL0GArBJeIpUPciGzK4IpjW6Cx6evGr7tlqLh14as1EGEb
kD4b3fCZBbxvQSVFBtNWbeuEnlPQ0jtidgLbttZwODVstRXpxhVPXH1Q0XBJu59etyQsydb7mc3y
6MpVIpPuhcRrywqT4QOEU2L3Xlt+2A28BE9wWg==</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95MJQfvHMwEQCm0J+TSCUOx19nM=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2EYhzemrQa8WEkpTwyf9Flfn1Zw=</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2018-02-20T09:40:29Z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2018-02-20T09:40:29Z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2F9A4-766F-483A-B4ED-6314C4745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2938</Words>
  <Characters>17339</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2018-01-31T12:19:00Z</dcterms:created>
  <dcterms:modified xsi:type="dcterms:W3CDTF">2018-02-08T13:15:00Z</dcterms:modified>
</cp:coreProperties>
</file>